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CBE0" w14:textId="77777777" w:rsidR="003443B7" w:rsidRDefault="003443B7" w:rsidP="002B38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A2B58E4" w14:textId="77777777" w:rsidR="003443B7" w:rsidRDefault="003443B7" w:rsidP="002B38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8699904" w14:textId="005C2606" w:rsidR="00CF2188" w:rsidRPr="003443B7" w:rsidRDefault="002B38B0" w:rsidP="002B38B0">
      <w:pPr>
        <w:jc w:val="center"/>
        <w:rPr>
          <w:rFonts w:ascii="Times New Roman" w:hAnsi="Times New Roman" w:cs="Times New Roman"/>
          <w:sz w:val="44"/>
          <w:szCs w:val="44"/>
        </w:rPr>
      </w:pPr>
      <w:r w:rsidRPr="003443B7">
        <w:rPr>
          <w:rFonts w:ascii="Times New Roman" w:hAnsi="Times New Roman" w:cs="Times New Roman"/>
          <w:sz w:val="44"/>
          <w:szCs w:val="44"/>
        </w:rPr>
        <w:t>Konsultacje z nauczycielami</w:t>
      </w:r>
    </w:p>
    <w:p w14:paraId="6F375A6E" w14:textId="77777777" w:rsidR="002B38B0" w:rsidRDefault="002B38B0" w:rsidP="002B38B0">
      <w:pPr>
        <w:jc w:val="center"/>
        <w:rPr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2B38B0" w14:paraId="4926E391" w14:textId="77777777" w:rsidTr="003443B7">
        <w:tc>
          <w:tcPr>
            <w:tcW w:w="704" w:type="dxa"/>
          </w:tcPr>
          <w:p w14:paraId="6CF99EA2" w14:textId="0167810B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Lp</w:t>
            </w:r>
            <w:r w:rsidR="003443B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826" w:type="dxa"/>
          </w:tcPr>
          <w:p w14:paraId="3F47AF87" w14:textId="45A51C6C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Imię i nazwisko</w:t>
            </w:r>
          </w:p>
        </w:tc>
        <w:tc>
          <w:tcPr>
            <w:tcW w:w="2266" w:type="dxa"/>
          </w:tcPr>
          <w:p w14:paraId="3C259F7E" w14:textId="19C4AA7C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Dzień tygodnia </w:t>
            </w:r>
          </w:p>
        </w:tc>
        <w:tc>
          <w:tcPr>
            <w:tcW w:w="2266" w:type="dxa"/>
          </w:tcPr>
          <w:p w14:paraId="6A4D0C02" w14:textId="77777777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Godziny</w:t>
            </w:r>
          </w:p>
          <w:p w14:paraId="0A646943" w14:textId="48045C12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 od … do </w:t>
            </w:r>
          </w:p>
        </w:tc>
      </w:tr>
      <w:tr w:rsidR="002B38B0" w14:paraId="22407373" w14:textId="77777777" w:rsidTr="003443B7">
        <w:tc>
          <w:tcPr>
            <w:tcW w:w="704" w:type="dxa"/>
          </w:tcPr>
          <w:p w14:paraId="73F4FC4D" w14:textId="6484921F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826" w:type="dxa"/>
          </w:tcPr>
          <w:p w14:paraId="188012E1" w14:textId="5CDC862A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 Pani E. Marek</w:t>
            </w:r>
          </w:p>
        </w:tc>
        <w:tc>
          <w:tcPr>
            <w:tcW w:w="2266" w:type="dxa"/>
          </w:tcPr>
          <w:p w14:paraId="2B020721" w14:textId="4C084547" w:rsidR="002B38B0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14:paraId="046113CA" w14:textId="1D02C8C5" w:rsidR="003555D2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piątek </w:t>
            </w:r>
          </w:p>
        </w:tc>
        <w:tc>
          <w:tcPr>
            <w:tcW w:w="2266" w:type="dxa"/>
          </w:tcPr>
          <w:p w14:paraId="73AB772A" w14:textId="77777777" w:rsidR="006C1A7E" w:rsidRDefault="003555D2" w:rsidP="006C1A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00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 w:rsidR="006C1A7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  <w:r w:rsidR="006C1A7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43BCB063" w14:textId="77777777" w:rsidR="006C1A7E" w:rsidRDefault="006C1A7E" w:rsidP="006C1A7E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1B40DBE4" w14:textId="00922121" w:rsidR="006C1A7E" w:rsidRPr="006C1A7E" w:rsidRDefault="006C1A7E" w:rsidP="006C1A7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40</w:t>
            </w:r>
          </w:p>
        </w:tc>
      </w:tr>
      <w:tr w:rsidR="002B38B0" w14:paraId="2D0BDC8C" w14:textId="77777777" w:rsidTr="003443B7">
        <w:tc>
          <w:tcPr>
            <w:tcW w:w="704" w:type="dxa"/>
          </w:tcPr>
          <w:p w14:paraId="1D99D068" w14:textId="45BE7E3E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826" w:type="dxa"/>
          </w:tcPr>
          <w:p w14:paraId="30DCE027" w14:textId="3A25A43D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A. Nowak </w:t>
            </w:r>
          </w:p>
        </w:tc>
        <w:tc>
          <w:tcPr>
            <w:tcW w:w="2266" w:type="dxa"/>
          </w:tcPr>
          <w:p w14:paraId="7A5459B6" w14:textId="11028DC3" w:rsidR="00A14ADF" w:rsidRDefault="00A14ADF" w:rsidP="00A14A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14:paraId="248FFEC1" w14:textId="2A137543" w:rsidR="00A14ADF" w:rsidRPr="003443B7" w:rsidRDefault="00A14ADF" w:rsidP="00D97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266" w:type="dxa"/>
          </w:tcPr>
          <w:p w14:paraId="096A624B" w14:textId="6649C35B" w:rsidR="002B38B0" w:rsidRDefault="003555D2" w:rsidP="002B38B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45</w:t>
            </w:r>
          </w:p>
          <w:p w14:paraId="52F5393A" w14:textId="77777777" w:rsidR="0069785A" w:rsidRDefault="0069785A" w:rsidP="002B38B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32CE9A3" w14:textId="041DE313" w:rsidR="003555D2" w:rsidRPr="00A14ADF" w:rsidRDefault="00A14ADF" w:rsidP="00A14AD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45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15</w:t>
            </w:r>
          </w:p>
        </w:tc>
      </w:tr>
      <w:tr w:rsidR="002B38B0" w14:paraId="4793AC55" w14:textId="77777777" w:rsidTr="003443B7">
        <w:tc>
          <w:tcPr>
            <w:tcW w:w="704" w:type="dxa"/>
          </w:tcPr>
          <w:p w14:paraId="3B18A187" w14:textId="241497F3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826" w:type="dxa"/>
          </w:tcPr>
          <w:p w14:paraId="3AF99A80" w14:textId="1AB5D864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A. Balicka </w:t>
            </w:r>
          </w:p>
        </w:tc>
        <w:tc>
          <w:tcPr>
            <w:tcW w:w="2266" w:type="dxa"/>
          </w:tcPr>
          <w:p w14:paraId="6EDE395B" w14:textId="77777777" w:rsidR="002B38B0" w:rsidRDefault="00CB1E9D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  <w:p w14:paraId="14A8EDE7" w14:textId="0D15EE8F" w:rsidR="00DA69A0" w:rsidRPr="003443B7" w:rsidRDefault="00DA69A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266" w:type="dxa"/>
          </w:tcPr>
          <w:p w14:paraId="742AC7C9" w14:textId="77777777" w:rsidR="002B38B0" w:rsidRDefault="00CB1E9D" w:rsidP="002B38B0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35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-12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20</w:t>
            </w:r>
          </w:p>
          <w:p w14:paraId="12AF1BB1" w14:textId="77777777" w:rsidR="00DA69A0" w:rsidRDefault="00DA69A0" w:rsidP="002B38B0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2684AAB" w14:textId="77777777" w:rsidR="00DA69A0" w:rsidRDefault="00DA69A0" w:rsidP="002B38B0">
            <w:pPr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2FBB82BF" w14:textId="62C60986" w:rsidR="00DA69A0" w:rsidRPr="003443B7" w:rsidRDefault="00DA69A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35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-12</w:t>
            </w:r>
            <w:r>
              <w:rPr>
                <w:rFonts w:ascii="Times New Roman" w:eastAsia="Times New Roman" w:hAnsi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20</w:t>
            </w:r>
          </w:p>
        </w:tc>
      </w:tr>
      <w:tr w:rsidR="002B38B0" w14:paraId="1F636E4F" w14:textId="77777777" w:rsidTr="003443B7">
        <w:tc>
          <w:tcPr>
            <w:tcW w:w="704" w:type="dxa"/>
          </w:tcPr>
          <w:p w14:paraId="074715A5" w14:textId="796A5976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826" w:type="dxa"/>
          </w:tcPr>
          <w:p w14:paraId="4D160979" w14:textId="57CFEBD9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M. </w:t>
            </w:r>
            <w:proofErr w:type="spellStart"/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Zapłatyńska</w:t>
            </w:r>
            <w:proofErr w:type="spellEnd"/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</w:tcPr>
          <w:p w14:paraId="61763914" w14:textId="4738646E" w:rsidR="002B38B0" w:rsidRPr="003443B7" w:rsidRDefault="001748A7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  <w:r w:rsidR="003555D2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266" w:type="dxa"/>
          </w:tcPr>
          <w:p w14:paraId="05974F5C" w14:textId="1F4BB4D7" w:rsidR="001748A7" w:rsidRDefault="001748A7" w:rsidP="002B38B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00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  <w:p w14:paraId="77D3F76B" w14:textId="77777777" w:rsidR="001748A7" w:rsidRDefault="001748A7" w:rsidP="002B38B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7D15D36" w14:textId="77777777" w:rsidR="0065372D" w:rsidRDefault="0065372D" w:rsidP="002B38B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F78911B" w14:textId="3D895010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  <w:r w:rsidR="001748A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  <w:r w:rsidR="001748A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5</w:t>
            </w:r>
          </w:p>
        </w:tc>
      </w:tr>
      <w:tr w:rsidR="002B38B0" w14:paraId="3553DF10" w14:textId="77777777" w:rsidTr="003443B7">
        <w:tc>
          <w:tcPr>
            <w:tcW w:w="704" w:type="dxa"/>
          </w:tcPr>
          <w:p w14:paraId="448B9AB3" w14:textId="3F4D7BC7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826" w:type="dxa"/>
          </w:tcPr>
          <w:p w14:paraId="3ABAA23D" w14:textId="5AF36AA8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W. </w:t>
            </w:r>
            <w:proofErr w:type="spellStart"/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Szołek</w:t>
            </w:r>
            <w:proofErr w:type="spellEnd"/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</w:tcPr>
          <w:p w14:paraId="24EED681" w14:textId="3D81F90F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</w:tc>
        <w:tc>
          <w:tcPr>
            <w:tcW w:w="2266" w:type="dxa"/>
          </w:tcPr>
          <w:p w14:paraId="79A7CC41" w14:textId="133D6EBB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25</w:t>
            </w:r>
          </w:p>
        </w:tc>
      </w:tr>
      <w:tr w:rsidR="002B38B0" w14:paraId="3F973A50" w14:textId="77777777" w:rsidTr="003443B7">
        <w:tc>
          <w:tcPr>
            <w:tcW w:w="704" w:type="dxa"/>
          </w:tcPr>
          <w:p w14:paraId="6DA12F9E" w14:textId="790D180F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826" w:type="dxa"/>
          </w:tcPr>
          <w:p w14:paraId="5BACB330" w14:textId="3E9F8009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Pan M. Lizoń</w:t>
            </w:r>
          </w:p>
        </w:tc>
        <w:tc>
          <w:tcPr>
            <w:tcW w:w="2266" w:type="dxa"/>
          </w:tcPr>
          <w:p w14:paraId="0B631CC5" w14:textId="56473006" w:rsidR="002B38B0" w:rsidRPr="003443B7" w:rsidRDefault="001748A7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  <w:tc>
          <w:tcPr>
            <w:tcW w:w="2266" w:type="dxa"/>
          </w:tcPr>
          <w:p w14:paraId="74536D5B" w14:textId="79719F24" w:rsidR="002B38B0" w:rsidRPr="003443B7" w:rsidRDefault="001748A7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50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20</w:t>
            </w:r>
          </w:p>
        </w:tc>
      </w:tr>
      <w:tr w:rsidR="002B38B0" w14:paraId="716ADEB4" w14:textId="77777777" w:rsidTr="003443B7">
        <w:tc>
          <w:tcPr>
            <w:tcW w:w="704" w:type="dxa"/>
          </w:tcPr>
          <w:p w14:paraId="27A4EB73" w14:textId="4FB662AD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826" w:type="dxa"/>
          </w:tcPr>
          <w:p w14:paraId="7CE97330" w14:textId="2900CD97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A. Brudek </w:t>
            </w:r>
          </w:p>
        </w:tc>
        <w:tc>
          <w:tcPr>
            <w:tcW w:w="2266" w:type="dxa"/>
          </w:tcPr>
          <w:p w14:paraId="22F50588" w14:textId="1CFE8F3D" w:rsidR="002B38B0" w:rsidRPr="003443B7" w:rsidRDefault="009170D5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</w:tc>
        <w:tc>
          <w:tcPr>
            <w:tcW w:w="2266" w:type="dxa"/>
          </w:tcPr>
          <w:p w14:paraId="2CE1E715" w14:textId="7DE3C8DD" w:rsidR="002B38B0" w:rsidRPr="003443B7" w:rsidRDefault="009170D5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30</w:t>
            </w:r>
          </w:p>
        </w:tc>
      </w:tr>
      <w:tr w:rsidR="002B38B0" w14:paraId="53AC6E10" w14:textId="77777777" w:rsidTr="003443B7">
        <w:tc>
          <w:tcPr>
            <w:tcW w:w="704" w:type="dxa"/>
          </w:tcPr>
          <w:p w14:paraId="2BEE8392" w14:textId="134AFBD4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826" w:type="dxa"/>
          </w:tcPr>
          <w:p w14:paraId="783A4C55" w14:textId="4E9C6DAF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G. Niemczycka </w:t>
            </w:r>
          </w:p>
        </w:tc>
        <w:tc>
          <w:tcPr>
            <w:tcW w:w="2266" w:type="dxa"/>
          </w:tcPr>
          <w:p w14:paraId="6F8F3FFA" w14:textId="56141A3C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266" w:type="dxa"/>
          </w:tcPr>
          <w:p w14:paraId="6596579F" w14:textId="45B0C702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10</w:t>
            </w:r>
          </w:p>
        </w:tc>
      </w:tr>
      <w:tr w:rsidR="002B38B0" w14:paraId="3392F0CC" w14:textId="77777777" w:rsidTr="003443B7">
        <w:tc>
          <w:tcPr>
            <w:tcW w:w="704" w:type="dxa"/>
          </w:tcPr>
          <w:p w14:paraId="19074CF5" w14:textId="5CFFDF05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826" w:type="dxa"/>
          </w:tcPr>
          <w:p w14:paraId="4820111F" w14:textId="55A78DB6" w:rsidR="002B38B0" w:rsidRPr="003443B7" w:rsidRDefault="002B38B0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K. Twardy </w:t>
            </w:r>
          </w:p>
        </w:tc>
        <w:tc>
          <w:tcPr>
            <w:tcW w:w="2266" w:type="dxa"/>
          </w:tcPr>
          <w:p w14:paraId="113D9BFF" w14:textId="1D3B109B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piątek </w:t>
            </w:r>
          </w:p>
        </w:tc>
        <w:tc>
          <w:tcPr>
            <w:tcW w:w="2266" w:type="dxa"/>
          </w:tcPr>
          <w:p w14:paraId="03962EED" w14:textId="084A22BF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45</w:t>
            </w:r>
          </w:p>
        </w:tc>
      </w:tr>
      <w:tr w:rsidR="002B38B0" w14:paraId="78F3F6F0" w14:textId="77777777" w:rsidTr="003443B7">
        <w:tc>
          <w:tcPr>
            <w:tcW w:w="704" w:type="dxa"/>
          </w:tcPr>
          <w:p w14:paraId="272C8C84" w14:textId="24482D3C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826" w:type="dxa"/>
          </w:tcPr>
          <w:p w14:paraId="73176596" w14:textId="5E20E87A" w:rsidR="003443B7" w:rsidRPr="003443B7" w:rsidRDefault="003443B7" w:rsidP="003443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Pani J. Skupień</w:t>
            </w:r>
          </w:p>
        </w:tc>
        <w:tc>
          <w:tcPr>
            <w:tcW w:w="2266" w:type="dxa"/>
          </w:tcPr>
          <w:p w14:paraId="63A13030" w14:textId="5A32D395" w:rsidR="002B38B0" w:rsidRPr="003443B7" w:rsidRDefault="00C4511A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piątek </w:t>
            </w:r>
          </w:p>
        </w:tc>
        <w:tc>
          <w:tcPr>
            <w:tcW w:w="2266" w:type="dxa"/>
          </w:tcPr>
          <w:p w14:paraId="39C295A7" w14:textId="4E456DBE" w:rsidR="002B38B0" w:rsidRPr="003443B7" w:rsidRDefault="00C4511A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05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25</w:t>
            </w:r>
          </w:p>
        </w:tc>
      </w:tr>
      <w:tr w:rsidR="002B38B0" w14:paraId="33B248C0" w14:textId="77777777" w:rsidTr="003443B7">
        <w:tc>
          <w:tcPr>
            <w:tcW w:w="704" w:type="dxa"/>
          </w:tcPr>
          <w:p w14:paraId="42555C22" w14:textId="2395F10F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826" w:type="dxa"/>
          </w:tcPr>
          <w:p w14:paraId="5FBC636F" w14:textId="148D49B9" w:rsidR="002B38B0" w:rsidRPr="003443B7" w:rsidRDefault="003443B7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 xml:space="preserve">Pani M. </w:t>
            </w:r>
            <w:proofErr w:type="spellStart"/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Milc</w:t>
            </w:r>
            <w:proofErr w:type="spellEnd"/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- Hajduk</w:t>
            </w:r>
          </w:p>
        </w:tc>
        <w:tc>
          <w:tcPr>
            <w:tcW w:w="2266" w:type="dxa"/>
          </w:tcPr>
          <w:p w14:paraId="593F866B" w14:textId="3B10AE1D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piątek </w:t>
            </w:r>
          </w:p>
        </w:tc>
        <w:tc>
          <w:tcPr>
            <w:tcW w:w="2266" w:type="dxa"/>
          </w:tcPr>
          <w:p w14:paraId="7514A2B1" w14:textId="7D89DB0D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55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25</w:t>
            </w:r>
          </w:p>
        </w:tc>
      </w:tr>
      <w:tr w:rsidR="002B38B0" w14:paraId="77ACDDD3" w14:textId="77777777" w:rsidTr="003443B7">
        <w:tc>
          <w:tcPr>
            <w:tcW w:w="704" w:type="dxa"/>
          </w:tcPr>
          <w:p w14:paraId="599DCFAE" w14:textId="27948062" w:rsidR="002B38B0" w:rsidRPr="003443B7" w:rsidRDefault="006C1A7E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826" w:type="dxa"/>
          </w:tcPr>
          <w:p w14:paraId="16352F90" w14:textId="0973ECE3" w:rsidR="002B38B0" w:rsidRPr="003443B7" w:rsidRDefault="003443B7" w:rsidP="003443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Pani M. Hofman-Kos</w:t>
            </w:r>
          </w:p>
        </w:tc>
        <w:tc>
          <w:tcPr>
            <w:tcW w:w="2266" w:type="dxa"/>
          </w:tcPr>
          <w:p w14:paraId="116E69A1" w14:textId="1FC4A4DC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2266" w:type="dxa"/>
          </w:tcPr>
          <w:p w14:paraId="53D6EF72" w14:textId="260BF096" w:rsidR="002B38B0" w:rsidRPr="003443B7" w:rsidRDefault="003555D2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50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20</w:t>
            </w:r>
          </w:p>
        </w:tc>
      </w:tr>
      <w:tr w:rsidR="002B38B0" w14:paraId="29BA5528" w14:textId="77777777" w:rsidTr="003443B7">
        <w:tc>
          <w:tcPr>
            <w:tcW w:w="704" w:type="dxa"/>
          </w:tcPr>
          <w:p w14:paraId="3DC6D9B2" w14:textId="3AC381EE" w:rsidR="002B38B0" w:rsidRDefault="006C1A7E" w:rsidP="002B38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826" w:type="dxa"/>
          </w:tcPr>
          <w:p w14:paraId="109A46D3" w14:textId="38F9513C" w:rsidR="002B38B0" w:rsidRPr="003443B7" w:rsidRDefault="003443B7" w:rsidP="002B38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3B7">
              <w:rPr>
                <w:rFonts w:ascii="Times New Roman" w:hAnsi="Times New Roman" w:cs="Times New Roman"/>
                <w:sz w:val="32"/>
                <w:szCs w:val="32"/>
              </w:rPr>
              <w:t>Ks. K. Dąbal</w:t>
            </w:r>
          </w:p>
        </w:tc>
        <w:tc>
          <w:tcPr>
            <w:tcW w:w="2266" w:type="dxa"/>
          </w:tcPr>
          <w:p w14:paraId="099BD93C" w14:textId="3CDE7A1B" w:rsidR="002B38B0" w:rsidRDefault="003555D2" w:rsidP="002B38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środa </w:t>
            </w:r>
          </w:p>
        </w:tc>
        <w:tc>
          <w:tcPr>
            <w:tcW w:w="2266" w:type="dxa"/>
          </w:tcPr>
          <w:p w14:paraId="3AE97856" w14:textId="513714CD" w:rsidR="002B38B0" w:rsidRDefault="003555D2" w:rsidP="003555D2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15</w:t>
            </w:r>
            <w:r w:rsidRPr="003555D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  <w:r w:rsidR="009C4BB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pl-PL"/>
                <w14:ligatures w14:val="none"/>
              </w:rPr>
              <w:t>15</w:t>
            </w:r>
          </w:p>
        </w:tc>
      </w:tr>
    </w:tbl>
    <w:p w14:paraId="2BD68A78" w14:textId="77777777" w:rsidR="002B38B0" w:rsidRPr="002B38B0" w:rsidRDefault="002B38B0" w:rsidP="002B38B0">
      <w:pPr>
        <w:jc w:val="center"/>
        <w:rPr>
          <w:sz w:val="32"/>
          <w:szCs w:val="32"/>
        </w:rPr>
      </w:pPr>
    </w:p>
    <w:sectPr w:rsidR="002B38B0" w:rsidRPr="002B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B0"/>
    <w:rsid w:val="001748A7"/>
    <w:rsid w:val="002B38B0"/>
    <w:rsid w:val="003443B7"/>
    <w:rsid w:val="003555D2"/>
    <w:rsid w:val="003A0464"/>
    <w:rsid w:val="0065372D"/>
    <w:rsid w:val="0069785A"/>
    <w:rsid w:val="006C1A7E"/>
    <w:rsid w:val="00816667"/>
    <w:rsid w:val="009170D5"/>
    <w:rsid w:val="009C4BB1"/>
    <w:rsid w:val="00A14ADF"/>
    <w:rsid w:val="00C4511A"/>
    <w:rsid w:val="00CB1E9D"/>
    <w:rsid w:val="00CF2188"/>
    <w:rsid w:val="00D97014"/>
    <w:rsid w:val="00DA69A0"/>
    <w:rsid w:val="00F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BA7C"/>
  <w15:chartTrackingRefBased/>
  <w15:docId w15:val="{B656D16B-73D4-437A-92EC-7A5EF686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2023-11-23T10:50:00Z</cp:lastPrinted>
  <dcterms:created xsi:type="dcterms:W3CDTF">2024-02-05T10:20:00Z</dcterms:created>
  <dcterms:modified xsi:type="dcterms:W3CDTF">2024-02-05T10:20:00Z</dcterms:modified>
</cp:coreProperties>
</file>